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0F0D" w:rsidRDefault="088C252D">
      <w:pPr>
        <w:jc w:val="center"/>
        <w:rPr>
          <w:b/>
          <w:bCs/>
          <w:sz w:val="28"/>
          <w:szCs w:val="28"/>
        </w:rPr>
      </w:pPr>
      <w:r w:rsidRPr="088C252D">
        <w:rPr>
          <w:b/>
          <w:bCs/>
          <w:sz w:val="28"/>
          <w:szCs w:val="28"/>
        </w:rPr>
        <w:t>План-Календарь</w:t>
      </w:r>
      <w:bookmarkStart w:id="0" w:name="_GoBack"/>
      <w:bookmarkEnd w:id="0"/>
    </w:p>
    <w:p w:rsidR="006B5F7E" w:rsidRDefault="088C252D">
      <w:pPr>
        <w:jc w:val="center"/>
      </w:pPr>
      <w:r>
        <w:t>Соревнований по парусному спорту на 20</w:t>
      </w:r>
      <w:r w:rsidR="006622F1">
        <w:t>20</w:t>
      </w:r>
      <w:r>
        <w:t>г</w:t>
      </w:r>
      <w:proofErr w:type="gramStart"/>
      <w:r>
        <w:t>.</w:t>
      </w:r>
      <w:r w:rsidR="009A3BF3">
        <w:t>У</w:t>
      </w:r>
      <w:proofErr w:type="gramEnd"/>
      <w:r w:rsidR="009A3BF3">
        <w:t>льяновская область.</w:t>
      </w:r>
    </w:p>
    <w:p w:rsidR="006B5F7E" w:rsidRDefault="006B5F7E">
      <w:pPr>
        <w:jc w:val="center"/>
        <w:rPr>
          <w:sz w:val="22"/>
          <w:szCs w:val="22"/>
        </w:rPr>
      </w:pPr>
    </w:p>
    <w:tbl>
      <w:tblPr>
        <w:tblW w:w="14485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86"/>
        <w:gridCol w:w="2517"/>
        <w:gridCol w:w="3118"/>
        <w:gridCol w:w="1529"/>
        <w:gridCol w:w="2573"/>
        <w:gridCol w:w="1427"/>
        <w:gridCol w:w="2835"/>
      </w:tblGrid>
      <w:tr w:rsidR="006B5F7E" w:rsidTr="00F035C9">
        <w:trPr>
          <w:cantSplit/>
          <w:trHeight w:val="56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№</w:t>
            </w: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Наименование мероприяти</w:t>
            </w:r>
            <w:r w:rsidR="007D6D93">
              <w:rPr>
                <w:sz w:val="22"/>
                <w:szCs w:val="22"/>
              </w:rPr>
              <w:t>я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FC070A" w:rsidP="00165B73">
            <w:pPr>
              <w:jc w:val="center"/>
              <w:rPr>
                <w:sz w:val="22"/>
                <w:szCs w:val="22"/>
              </w:rPr>
            </w:pPr>
            <w:r>
              <w:t>Количество и категория участников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FC070A" w:rsidP="00165B73">
            <w:pPr>
              <w:jc w:val="center"/>
              <w:rPr>
                <w:sz w:val="22"/>
                <w:szCs w:val="22"/>
              </w:rPr>
            </w:pPr>
            <w:r>
              <w:t>Количество судей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070A" w:rsidRDefault="00FC070A" w:rsidP="00FC070A">
            <w:r>
              <w:t xml:space="preserve">Количество </w:t>
            </w:r>
            <w:proofErr w:type="gramStart"/>
            <w:r>
              <w:t>наградной</w:t>
            </w:r>
            <w:proofErr w:type="gramEnd"/>
          </w:p>
          <w:p w:rsidR="006B5F7E" w:rsidRDefault="00FC070A" w:rsidP="00FC070A">
            <w:pPr>
              <w:jc w:val="center"/>
              <w:rPr>
                <w:sz w:val="22"/>
                <w:szCs w:val="22"/>
              </w:rPr>
            </w:pPr>
            <w:r>
              <w:t>(кубки и медали)</w:t>
            </w:r>
          </w:p>
        </w:tc>
      </w:tr>
      <w:tr w:rsidR="006B5F7E" w:rsidTr="00F035C9">
        <w:trPr>
          <w:cantSplit/>
          <w:trHeight w:val="545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6B5F7E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Открытие сезона</w:t>
            </w:r>
          </w:p>
          <w:p w:rsidR="00D20F0D" w:rsidRDefault="00D20F0D" w:rsidP="00D20F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Чемп</w:t>
            </w:r>
            <w:proofErr w:type="spellEnd"/>
            <w:r>
              <w:rPr>
                <w:sz w:val="22"/>
                <w:szCs w:val="22"/>
              </w:rPr>
              <w:t>. Ульяновской обл.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D43AC7" w:rsidP="00F035C9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>а</w:t>
            </w:r>
            <w:r w:rsidR="00FC070A">
              <w:rPr>
                <w:sz w:val="22"/>
                <w:szCs w:val="22"/>
              </w:rPr>
              <w:t xml:space="preserve"> </w:t>
            </w:r>
            <w:r w:rsidR="00F035C9">
              <w:rPr>
                <w:sz w:val="22"/>
                <w:szCs w:val="22"/>
              </w:rPr>
              <w:t>90</w:t>
            </w:r>
            <w:r w:rsidR="00FC070A">
              <w:rPr>
                <w:sz w:val="22"/>
                <w:szCs w:val="22"/>
              </w:rPr>
              <w:t xml:space="preserve"> </w:t>
            </w:r>
            <w:proofErr w:type="spellStart"/>
            <w:r w:rsidR="00FC070A">
              <w:rPr>
                <w:sz w:val="22"/>
                <w:szCs w:val="22"/>
              </w:rPr>
              <w:t>взр</w:t>
            </w:r>
            <w:proofErr w:type="spellEnd"/>
            <w:r w:rsidR="00FC070A"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Май</w:t>
            </w:r>
            <w:r w:rsidR="007722EA">
              <w:rPr>
                <w:sz w:val="22"/>
                <w:szCs w:val="22"/>
              </w:rPr>
              <w:t>-</w:t>
            </w:r>
            <w:r w:rsidR="00D20F0D">
              <w:rPr>
                <w:sz w:val="22"/>
                <w:szCs w:val="22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7D6D9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400F46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400F46" w:rsidP="00F035C9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Крейсера-6куб/60мед</w:t>
            </w:r>
          </w:p>
        </w:tc>
      </w:tr>
      <w:tr w:rsidR="006B5F7E" w:rsidTr="00F035C9">
        <w:trPr>
          <w:cantSplit/>
          <w:trHeight w:val="554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6B5F7E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D43AC7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«Паруса России»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F035C9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 w:rsidR="00B53905">
              <w:rPr>
                <w:sz w:val="22"/>
                <w:szCs w:val="22"/>
              </w:rPr>
              <w:t>а</w:t>
            </w:r>
            <w:r w:rsidR="00F035C9">
              <w:rPr>
                <w:sz w:val="22"/>
                <w:szCs w:val="22"/>
              </w:rPr>
              <w:t xml:space="preserve"> 9</w:t>
            </w:r>
            <w:r w:rsidR="00FC070A">
              <w:rPr>
                <w:sz w:val="22"/>
                <w:szCs w:val="22"/>
              </w:rPr>
              <w:t xml:space="preserve">0 </w:t>
            </w:r>
            <w:proofErr w:type="spellStart"/>
            <w:r w:rsidR="00FC070A">
              <w:rPr>
                <w:sz w:val="22"/>
                <w:szCs w:val="22"/>
              </w:rPr>
              <w:t>взр</w:t>
            </w:r>
            <w:proofErr w:type="spellEnd"/>
            <w:r w:rsidR="00FC070A"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88C252D" w:rsidP="00165B7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12 Июня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B93D61" w:rsidP="0006088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Default="00400F46" w:rsidP="00BC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B5F7E" w:rsidRDefault="00400F46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Крейсера-4куб/60мед</w:t>
            </w:r>
          </w:p>
        </w:tc>
      </w:tr>
      <w:tr w:rsidR="00EA1E60" w:rsidTr="00F035C9">
        <w:trPr>
          <w:cantSplit/>
          <w:trHeight w:val="556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EA1E60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D43AC7" w:rsidP="003B5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«Золотая миля»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D43AC7" w:rsidP="00165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</w:t>
            </w:r>
            <w:r w:rsidR="00FC070A">
              <w:rPr>
                <w:sz w:val="22"/>
                <w:szCs w:val="22"/>
              </w:rPr>
              <w:t xml:space="preserve"> 50 </w:t>
            </w:r>
            <w:proofErr w:type="spellStart"/>
            <w:r w:rsidR="00FC070A">
              <w:rPr>
                <w:sz w:val="22"/>
                <w:szCs w:val="22"/>
              </w:rPr>
              <w:t>взр</w:t>
            </w:r>
            <w:proofErr w:type="spellEnd"/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5C4D8C" w:rsidP="005C4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43AC7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н</w:t>
            </w:r>
            <w:r w:rsidR="003E183F">
              <w:rPr>
                <w:sz w:val="22"/>
                <w:szCs w:val="22"/>
              </w:rPr>
              <w:t>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D43AC7" w:rsidP="003B5160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Pr="088C252D" w:rsidRDefault="00400F46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A1E60" w:rsidRDefault="00400F46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Крейсера-3куб/15мед</w:t>
            </w:r>
          </w:p>
        </w:tc>
      </w:tr>
      <w:tr w:rsidR="00060881" w:rsidTr="00F035C9">
        <w:trPr>
          <w:cantSplit/>
          <w:trHeight w:val="692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0881" w:rsidRDefault="00060881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3AC7" w:rsidRPr="088C252D" w:rsidRDefault="005C4D8C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Семейная регата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36B5" w:rsidRPr="088C252D" w:rsidRDefault="00D43AC7" w:rsidP="00D2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</w:t>
            </w:r>
            <w:r w:rsidR="00FC070A">
              <w:rPr>
                <w:sz w:val="22"/>
                <w:szCs w:val="22"/>
              </w:rPr>
              <w:t xml:space="preserve"> 30взр.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0881" w:rsidRPr="088C252D" w:rsidRDefault="005C4D8C" w:rsidP="0066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22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12И</w:t>
            </w:r>
            <w:r w:rsidR="00D43AC7">
              <w:rPr>
                <w:sz w:val="22"/>
                <w:szCs w:val="22"/>
              </w:rPr>
              <w:t>ю</w:t>
            </w:r>
            <w:r w:rsidR="006622F1">
              <w:rPr>
                <w:sz w:val="22"/>
                <w:szCs w:val="22"/>
              </w:rPr>
              <w:t>л</w:t>
            </w:r>
            <w:r w:rsidR="00D43AC7">
              <w:rPr>
                <w:sz w:val="22"/>
                <w:szCs w:val="22"/>
              </w:rPr>
              <w:t>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0881" w:rsidRPr="088C252D" w:rsidRDefault="00D43AC7" w:rsidP="00C30BE6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атория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0881" w:rsidRPr="088C252D" w:rsidRDefault="00400F46" w:rsidP="00D43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881" w:rsidRDefault="00F035C9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Крейсера-1куб/15мед</w:t>
            </w:r>
          </w:p>
        </w:tc>
      </w:tr>
      <w:tr w:rsidR="005C4D8C" w:rsidTr="00F035C9">
        <w:trPr>
          <w:cantSplit/>
          <w:trHeight w:val="560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5C4D8C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5C4D8C" w:rsidP="00B6121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Симбиркий</w:t>
            </w:r>
            <w:proofErr w:type="spellEnd"/>
          </w:p>
          <w:p w:rsidR="005C4D8C" w:rsidRDefault="005C4D8C" w:rsidP="00B6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Парусный Марафон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5C4D8C" w:rsidP="00B6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</w:t>
            </w:r>
            <w:r w:rsidR="00FC070A">
              <w:rPr>
                <w:sz w:val="22"/>
                <w:szCs w:val="22"/>
              </w:rPr>
              <w:t xml:space="preserve"> 15взр.</w:t>
            </w:r>
          </w:p>
          <w:p w:rsidR="005C4D8C" w:rsidRPr="00BC34DC" w:rsidRDefault="005C4D8C" w:rsidP="00B6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(гонка одиночек)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5C4D8C" w:rsidP="00B61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Июля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5C4D8C" w:rsidP="006622F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атория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400F46" w:rsidP="00C1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F035C9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Крейсера-2куб/6мед</w:t>
            </w:r>
          </w:p>
        </w:tc>
      </w:tr>
      <w:tr w:rsidR="005C4D8C" w:rsidTr="00F035C9">
        <w:trPr>
          <w:cantSplit/>
          <w:trHeight w:val="853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5C4D8C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5C4D8C" w:rsidP="00932E6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«Огни Венца»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5C4D8C" w:rsidP="00F03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</w:t>
            </w:r>
            <w:r w:rsidR="00FC070A">
              <w:rPr>
                <w:sz w:val="22"/>
                <w:szCs w:val="22"/>
              </w:rPr>
              <w:t xml:space="preserve"> 1</w:t>
            </w:r>
            <w:r w:rsidR="00F035C9">
              <w:rPr>
                <w:sz w:val="22"/>
                <w:szCs w:val="22"/>
              </w:rPr>
              <w:t>2</w:t>
            </w:r>
            <w:r w:rsidR="00FC070A">
              <w:rPr>
                <w:sz w:val="22"/>
                <w:szCs w:val="22"/>
              </w:rPr>
              <w:t>0ч.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5C4D8C" w:rsidP="0093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Июля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5C4D8C" w:rsidP="00932E6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5C4D8C" w:rsidRPr="088C252D" w:rsidRDefault="005C4D8C" w:rsidP="00932E6A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 г. Ульяновск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Pr="088C252D" w:rsidRDefault="00400F46" w:rsidP="0093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C4D8C" w:rsidRDefault="00F035C9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Крейсера-6куб/60мед</w:t>
            </w:r>
          </w:p>
        </w:tc>
      </w:tr>
      <w:tr w:rsidR="006622F1" w:rsidTr="00F035C9">
        <w:trPr>
          <w:cantSplit/>
          <w:trHeight w:val="667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6622F1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6622F1" w:rsidP="00B53B3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День ВМФ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6622F1" w:rsidP="00817671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</w:t>
            </w:r>
          </w:p>
          <w:p w:rsidR="006622F1" w:rsidRDefault="006622F1" w:rsidP="0081767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Крейсера-парад</w:t>
            </w:r>
            <w:proofErr w:type="spellEnd"/>
            <w:proofErr w:type="gramEnd"/>
            <w:r w:rsidR="00FC070A">
              <w:rPr>
                <w:sz w:val="22"/>
                <w:szCs w:val="22"/>
              </w:rPr>
              <w:t xml:space="preserve"> 50ч.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6622F1" w:rsidP="0066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88C252D">
              <w:rPr>
                <w:sz w:val="22"/>
                <w:szCs w:val="22"/>
              </w:rPr>
              <w:t>юля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6622F1" w:rsidP="0081767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атория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400F46" w:rsidP="0040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622F1" w:rsidRDefault="00F035C9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BD6" w:rsidTr="00F035C9">
        <w:trPr>
          <w:cantSplit/>
          <w:trHeight w:val="638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</w:t>
            </w:r>
          </w:p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День физкультурника»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Швертботы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Августа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МБ</w:t>
            </w:r>
            <w:proofErr w:type="gramStart"/>
            <w:r w:rsidRPr="088C252D">
              <w:rPr>
                <w:sz w:val="22"/>
                <w:szCs w:val="22"/>
              </w:rPr>
              <w:t>У«</w:t>
            </w:r>
            <w:proofErr w:type="gramEnd"/>
            <w:r w:rsidRPr="088C252D">
              <w:rPr>
                <w:sz w:val="22"/>
                <w:szCs w:val="22"/>
              </w:rPr>
              <w:t>Яхт-клуб»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400F4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F035C9">
            <w:pPr>
              <w:snapToGrid w:val="0"/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117BD6" w:rsidTr="00F035C9">
        <w:trPr>
          <w:cantSplit/>
          <w:trHeight w:val="602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</w:t>
            </w:r>
            <w:r w:rsidRPr="088C252D">
              <w:rPr>
                <w:sz w:val="22"/>
                <w:szCs w:val="22"/>
              </w:rPr>
              <w:t xml:space="preserve"> Сенгиле</w:t>
            </w:r>
            <w:r>
              <w:rPr>
                <w:sz w:val="22"/>
                <w:szCs w:val="22"/>
              </w:rPr>
              <w:t>я 2018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F035C9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Крейсерские яхты</w:t>
            </w:r>
            <w:r w:rsidR="00FC070A">
              <w:rPr>
                <w:sz w:val="22"/>
                <w:szCs w:val="22"/>
              </w:rPr>
              <w:t xml:space="preserve"> </w:t>
            </w:r>
            <w:r w:rsidR="00F035C9">
              <w:rPr>
                <w:sz w:val="22"/>
                <w:szCs w:val="22"/>
              </w:rPr>
              <w:t>120</w:t>
            </w:r>
            <w:r w:rsidR="00FC070A">
              <w:rPr>
                <w:sz w:val="22"/>
                <w:szCs w:val="22"/>
              </w:rPr>
              <w:t>взр.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</w:t>
            </w:r>
            <w:r w:rsidRPr="088C2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88C252D">
              <w:rPr>
                <w:sz w:val="22"/>
                <w:szCs w:val="22"/>
              </w:rPr>
              <w:t>вгуста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  <w:p w:rsidR="00117BD6" w:rsidRDefault="00117BD6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г. Сенгилей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400F46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17BD6" w:rsidRDefault="00F035C9" w:rsidP="00F035C9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Крейсера-4куб/60мед</w:t>
            </w:r>
          </w:p>
        </w:tc>
      </w:tr>
      <w:tr w:rsidR="00B53B31" w:rsidTr="00F035C9">
        <w:trPr>
          <w:cantSplit/>
          <w:trHeight w:val="580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Регата</w:t>
            </w:r>
          </w:p>
          <w:p w:rsidR="00B53B31" w:rsidRDefault="00B53B31" w:rsidP="005A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«Памяти»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B5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Крейсерские яхты</w:t>
            </w:r>
            <w:r w:rsidR="00FC070A">
              <w:rPr>
                <w:sz w:val="22"/>
                <w:szCs w:val="22"/>
              </w:rPr>
              <w:t xml:space="preserve">  60взр.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  <w:r w:rsidRPr="088C252D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E22CB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400F46" w:rsidP="00B53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Pr="0058725B" w:rsidRDefault="00F035C9" w:rsidP="00F035C9">
            <w:pPr>
              <w:pStyle w:val="ac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Крейсера-2куб</w:t>
            </w:r>
          </w:p>
        </w:tc>
      </w:tr>
      <w:tr w:rsidR="00B53B31" w:rsidTr="00F035C9">
        <w:trPr>
          <w:cantSplit/>
          <w:trHeight w:val="90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бл.</w:t>
            </w:r>
          </w:p>
          <w:p w:rsidR="00B53B31" w:rsidRDefault="00B53B31" w:rsidP="00117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льяновска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Крейсерские яхты</w:t>
            </w:r>
            <w:r w:rsidR="00FC070A">
              <w:rPr>
                <w:sz w:val="22"/>
                <w:szCs w:val="22"/>
              </w:rPr>
              <w:t xml:space="preserve"> </w:t>
            </w:r>
            <w:r w:rsidR="00F035C9">
              <w:rPr>
                <w:sz w:val="22"/>
                <w:szCs w:val="22"/>
              </w:rPr>
              <w:t>120</w:t>
            </w:r>
            <w:r w:rsidR="00FC070A">
              <w:rPr>
                <w:sz w:val="22"/>
                <w:szCs w:val="22"/>
              </w:rPr>
              <w:t>взр.</w:t>
            </w:r>
          </w:p>
          <w:p w:rsidR="00B53B31" w:rsidRDefault="00B53B31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Швертботы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88C252D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313E28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E2745B" w:rsidP="0031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Pr="0058725B" w:rsidRDefault="00F035C9" w:rsidP="00F035C9">
            <w:pPr>
              <w:pStyle w:val="ac"/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Крейсера-4куб/60мед</w:t>
            </w:r>
          </w:p>
        </w:tc>
      </w:tr>
      <w:tr w:rsidR="00B53B31" w:rsidTr="00F035C9">
        <w:trPr>
          <w:cantSplit/>
          <w:trHeight w:val="909"/>
        </w:trPr>
        <w:tc>
          <w:tcPr>
            <w:tcW w:w="4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Pr="088C252D" w:rsidRDefault="00B53B31" w:rsidP="0016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06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сезона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F035C9">
            <w:pPr>
              <w:ind w:left="-141"/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>Швертботы, крейсер</w:t>
            </w:r>
            <w:r>
              <w:rPr>
                <w:sz w:val="22"/>
                <w:szCs w:val="22"/>
              </w:rPr>
              <w:t>а</w:t>
            </w:r>
            <w:r w:rsidR="00FC070A">
              <w:rPr>
                <w:sz w:val="22"/>
                <w:szCs w:val="22"/>
              </w:rPr>
              <w:t xml:space="preserve"> </w:t>
            </w:r>
            <w:r w:rsidR="00F035C9">
              <w:rPr>
                <w:sz w:val="22"/>
                <w:szCs w:val="22"/>
              </w:rPr>
              <w:t>100</w:t>
            </w:r>
            <w:r w:rsidR="00FC070A">
              <w:rPr>
                <w:sz w:val="22"/>
                <w:szCs w:val="22"/>
              </w:rPr>
              <w:t>взр.</w:t>
            </w:r>
          </w:p>
        </w:tc>
        <w:tc>
          <w:tcPr>
            <w:tcW w:w="152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B53B31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5A7235" w:rsidP="00E22CB3">
            <w:pPr>
              <w:jc w:val="center"/>
              <w:rPr>
                <w:sz w:val="22"/>
                <w:szCs w:val="22"/>
              </w:rPr>
            </w:pPr>
            <w:r w:rsidRPr="088C252D">
              <w:rPr>
                <w:sz w:val="22"/>
                <w:szCs w:val="22"/>
              </w:rPr>
              <w:t xml:space="preserve">Акватория  </w:t>
            </w:r>
            <w:r>
              <w:rPr>
                <w:sz w:val="22"/>
                <w:szCs w:val="22"/>
              </w:rPr>
              <w:t>Волги</w:t>
            </w:r>
          </w:p>
        </w:tc>
        <w:tc>
          <w:tcPr>
            <w:tcW w:w="14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400F46" w:rsidP="00E22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B31" w:rsidRDefault="00F035C9" w:rsidP="00F035C9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Крейсера-4куб/60мед</w:t>
            </w:r>
          </w:p>
        </w:tc>
      </w:tr>
    </w:tbl>
    <w:p w:rsidR="00B93D61" w:rsidRDefault="00B93D61" w:rsidP="00E93E25"/>
    <w:p w:rsidR="006B5F7E" w:rsidRDefault="00B93D61" w:rsidP="00B93D61">
      <w:pPr>
        <w:jc w:val="right"/>
      </w:pPr>
      <w:r>
        <w:t xml:space="preserve">                         Президент РОО ФПС Ульяновской области_________________________________ С.В. Рачков  </w:t>
      </w:r>
    </w:p>
    <w:p w:rsidR="00B93D61" w:rsidRDefault="00B93D61" w:rsidP="00B93D61">
      <w:pPr>
        <w:jc w:val="right"/>
      </w:pPr>
      <w:r>
        <w:t xml:space="preserve">м.п.                   </w:t>
      </w:r>
    </w:p>
    <w:sectPr w:rsidR="00B93D61" w:rsidSect="00D20F0D">
      <w:pgSz w:w="16838" w:h="11906" w:orient="landscape"/>
      <w:pgMar w:top="284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111"/>
    <w:multiLevelType w:val="hybridMultilevel"/>
    <w:tmpl w:val="B29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88C252D"/>
    <w:rsid w:val="00060881"/>
    <w:rsid w:val="00096044"/>
    <w:rsid w:val="000C125A"/>
    <w:rsid w:val="00117BD6"/>
    <w:rsid w:val="001437C5"/>
    <w:rsid w:val="00165B73"/>
    <w:rsid w:val="001844A8"/>
    <w:rsid w:val="00185A8E"/>
    <w:rsid w:val="002376D5"/>
    <w:rsid w:val="00304A95"/>
    <w:rsid w:val="003B5160"/>
    <w:rsid w:val="003E183F"/>
    <w:rsid w:val="00400F46"/>
    <w:rsid w:val="0040293B"/>
    <w:rsid w:val="00447864"/>
    <w:rsid w:val="0052435E"/>
    <w:rsid w:val="00583015"/>
    <w:rsid w:val="0058725B"/>
    <w:rsid w:val="005A58B5"/>
    <w:rsid w:val="005A7235"/>
    <w:rsid w:val="005B255E"/>
    <w:rsid w:val="005C4D8C"/>
    <w:rsid w:val="006622F1"/>
    <w:rsid w:val="006B5F7E"/>
    <w:rsid w:val="006C4615"/>
    <w:rsid w:val="007336B5"/>
    <w:rsid w:val="007722EA"/>
    <w:rsid w:val="0078106D"/>
    <w:rsid w:val="007D6D93"/>
    <w:rsid w:val="008304C2"/>
    <w:rsid w:val="00861B03"/>
    <w:rsid w:val="00941FC7"/>
    <w:rsid w:val="009A3BF3"/>
    <w:rsid w:val="00AD28C3"/>
    <w:rsid w:val="00B44EE7"/>
    <w:rsid w:val="00B47B92"/>
    <w:rsid w:val="00B53905"/>
    <w:rsid w:val="00B53B31"/>
    <w:rsid w:val="00B93D61"/>
    <w:rsid w:val="00BC34DC"/>
    <w:rsid w:val="00C27E54"/>
    <w:rsid w:val="00C405D5"/>
    <w:rsid w:val="00D1397D"/>
    <w:rsid w:val="00D20F0D"/>
    <w:rsid w:val="00D43AC7"/>
    <w:rsid w:val="00DF77BB"/>
    <w:rsid w:val="00E2745B"/>
    <w:rsid w:val="00E93E25"/>
    <w:rsid w:val="00EA1E60"/>
    <w:rsid w:val="00F035C9"/>
    <w:rsid w:val="00FC070A"/>
    <w:rsid w:val="00FD4479"/>
    <w:rsid w:val="088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F7E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5F7E"/>
  </w:style>
  <w:style w:type="character" w:customStyle="1" w:styleId="a3">
    <w:name w:val="Верхний колонтитул Знак"/>
    <w:rsid w:val="006B5F7E"/>
    <w:rPr>
      <w:sz w:val="24"/>
      <w:szCs w:val="24"/>
    </w:rPr>
  </w:style>
  <w:style w:type="character" w:customStyle="1" w:styleId="a4">
    <w:name w:val="Нижний колонтитул Знак"/>
    <w:rsid w:val="006B5F7E"/>
    <w:rPr>
      <w:sz w:val="24"/>
      <w:szCs w:val="24"/>
    </w:rPr>
  </w:style>
  <w:style w:type="paragraph" w:customStyle="1" w:styleId="Heading">
    <w:name w:val="Heading"/>
    <w:basedOn w:val="a"/>
    <w:next w:val="TextBody"/>
    <w:rsid w:val="006B5F7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6B5F7E"/>
    <w:pPr>
      <w:spacing w:after="120"/>
    </w:pPr>
  </w:style>
  <w:style w:type="paragraph" w:styleId="a5">
    <w:name w:val="List"/>
    <w:basedOn w:val="TextBody"/>
    <w:rsid w:val="006B5F7E"/>
    <w:rPr>
      <w:rFonts w:cs="Mangal"/>
    </w:rPr>
  </w:style>
  <w:style w:type="paragraph" w:customStyle="1" w:styleId="10">
    <w:name w:val="Название объекта1"/>
    <w:basedOn w:val="a"/>
    <w:rsid w:val="006B5F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6B5F7E"/>
    <w:pPr>
      <w:suppressLineNumbers/>
    </w:pPr>
  </w:style>
  <w:style w:type="paragraph" w:customStyle="1" w:styleId="a6">
    <w:name w:val="Заголовок"/>
    <w:basedOn w:val="a"/>
    <w:next w:val="TextBody"/>
    <w:rsid w:val="006B5F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6B5F7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B5F7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B5F7E"/>
    <w:pPr>
      <w:suppressLineNumbers/>
    </w:pPr>
  </w:style>
  <w:style w:type="paragraph" w:customStyle="1" w:styleId="a8">
    <w:name w:val="Заголовок таблицы"/>
    <w:basedOn w:val="a7"/>
    <w:rsid w:val="006B5F7E"/>
    <w:pPr>
      <w:jc w:val="center"/>
    </w:pPr>
    <w:rPr>
      <w:b/>
      <w:bCs/>
    </w:rPr>
  </w:style>
  <w:style w:type="paragraph" w:styleId="a9">
    <w:name w:val="header"/>
    <w:basedOn w:val="a"/>
    <w:rsid w:val="006B5F7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5F7E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6B5F7E"/>
    <w:pPr>
      <w:suppressLineNumbers/>
    </w:pPr>
  </w:style>
  <w:style w:type="paragraph" w:customStyle="1" w:styleId="TableHeading">
    <w:name w:val="Table Heading"/>
    <w:basedOn w:val="TableContents"/>
    <w:rsid w:val="006B5F7E"/>
    <w:pPr>
      <w:jc w:val="center"/>
    </w:pPr>
    <w:rPr>
      <w:b/>
      <w:bCs/>
    </w:rPr>
  </w:style>
  <w:style w:type="character" w:styleId="ab">
    <w:name w:val="Hyperlink"/>
    <w:basedOn w:val="a0"/>
    <w:uiPriority w:val="99"/>
    <w:semiHidden/>
    <w:unhideWhenUsed/>
    <w:rsid w:val="00D43AC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5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Poletaev</dc:creator>
  <cp:lastModifiedBy>Stas</cp:lastModifiedBy>
  <cp:revision>2</cp:revision>
  <cp:lastPrinted>2019-11-11T05:01:00Z</cp:lastPrinted>
  <dcterms:created xsi:type="dcterms:W3CDTF">2019-11-14T07:50:00Z</dcterms:created>
  <dcterms:modified xsi:type="dcterms:W3CDTF">2019-11-14T07:50:00Z</dcterms:modified>
  <dc:language>en-US</dc:language>
</cp:coreProperties>
</file>