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F0D" w:rsidRDefault="088C252D">
      <w:pPr>
        <w:jc w:val="center"/>
        <w:rPr>
          <w:b/>
          <w:bCs/>
          <w:sz w:val="28"/>
          <w:szCs w:val="28"/>
        </w:rPr>
      </w:pPr>
      <w:r w:rsidRPr="088C252D">
        <w:rPr>
          <w:b/>
          <w:bCs/>
          <w:sz w:val="28"/>
          <w:szCs w:val="28"/>
        </w:rPr>
        <w:t>Календарь</w:t>
      </w:r>
      <w:bookmarkStart w:id="0" w:name="_GoBack"/>
      <w:bookmarkEnd w:id="0"/>
    </w:p>
    <w:p w:rsidR="006B5F7E" w:rsidRDefault="088C252D">
      <w:pPr>
        <w:jc w:val="center"/>
      </w:pPr>
      <w:r>
        <w:t>Соревнований по парусному спорту на 20</w:t>
      </w:r>
      <w:r w:rsidR="006622F1">
        <w:t>2</w:t>
      </w:r>
      <w:r w:rsidR="00B600B0">
        <w:t>2</w:t>
      </w:r>
      <w:r>
        <w:t>г</w:t>
      </w:r>
      <w:proofErr w:type="gramStart"/>
      <w:r>
        <w:t>.</w:t>
      </w:r>
      <w:r w:rsidR="009A3BF3">
        <w:t>У</w:t>
      </w:r>
      <w:proofErr w:type="gramEnd"/>
      <w:r w:rsidR="009A3BF3">
        <w:t>льяновская область.</w:t>
      </w:r>
    </w:p>
    <w:p w:rsidR="006B5F7E" w:rsidRDefault="006B5F7E">
      <w:pPr>
        <w:jc w:val="center"/>
        <w:rPr>
          <w:sz w:val="22"/>
          <w:szCs w:val="22"/>
        </w:rPr>
      </w:pPr>
    </w:p>
    <w:tbl>
      <w:tblPr>
        <w:tblW w:w="15451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86"/>
        <w:gridCol w:w="2917"/>
        <w:gridCol w:w="3118"/>
        <w:gridCol w:w="1529"/>
        <w:gridCol w:w="2157"/>
        <w:gridCol w:w="3402"/>
        <w:gridCol w:w="1842"/>
      </w:tblGrid>
      <w:tr w:rsidR="00C50C85" w:rsidTr="00B600B0">
        <w:trPr>
          <w:cantSplit/>
          <w:trHeight w:val="569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№</w:t>
            </w:r>
          </w:p>
        </w:tc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7D6D9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Наименование мероприяти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165B73">
            <w:pPr>
              <w:jc w:val="center"/>
              <w:rPr>
                <w:sz w:val="22"/>
                <w:szCs w:val="22"/>
              </w:rPr>
            </w:pPr>
            <w:r>
              <w:t>Количество и категория участников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BC3227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Организатор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BC3227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Примечания</w:t>
            </w:r>
          </w:p>
        </w:tc>
      </w:tr>
      <w:tr w:rsidR="00C50C85" w:rsidTr="00B600B0">
        <w:trPr>
          <w:cantSplit/>
          <w:trHeight w:val="545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16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Открытие сезона</w:t>
            </w:r>
          </w:p>
          <w:p w:rsidR="00C50C85" w:rsidRDefault="00C50C85" w:rsidP="002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</w:t>
            </w:r>
            <w:r w:rsidR="007D5626">
              <w:rPr>
                <w:sz w:val="22"/>
                <w:szCs w:val="22"/>
              </w:rPr>
              <w:t>ионат</w:t>
            </w:r>
            <w:r>
              <w:rPr>
                <w:sz w:val="22"/>
                <w:szCs w:val="22"/>
              </w:rPr>
              <w:t xml:space="preserve"> Ул</w:t>
            </w:r>
            <w:proofErr w:type="gramStart"/>
            <w:r w:rsidR="002513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бл.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F93E40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Швертботы, крейсер</w:t>
            </w:r>
            <w:r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>-Сентябрь</w:t>
            </w:r>
          </w:p>
        </w:tc>
        <w:tc>
          <w:tcPr>
            <w:tcW w:w="2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7D5626" w:rsidP="007D6D9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B74220">
            <w:pPr>
              <w:jc w:val="center"/>
              <w:rPr>
                <w:sz w:val="22"/>
                <w:szCs w:val="22"/>
              </w:rPr>
            </w:pPr>
          </w:p>
          <w:p w:rsidR="003502FA" w:rsidRDefault="003502FA" w:rsidP="003502FA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B600B0" w:rsidP="00B600B0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88C252D">
              <w:rPr>
                <w:sz w:val="22"/>
                <w:szCs w:val="22"/>
              </w:rPr>
              <w:t>о погод</w:t>
            </w:r>
            <w:r>
              <w:rPr>
                <w:sz w:val="22"/>
                <w:szCs w:val="22"/>
              </w:rPr>
              <w:t>е и уровню Волги</w:t>
            </w:r>
          </w:p>
        </w:tc>
      </w:tr>
      <w:tr w:rsidR="00C50C85" w:rsidTr="00B600B0">
        <w:trPr>
          <w:cantSplit/>
          <w:trHeight w:val="697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16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D43AC7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«Паруса России»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F93E40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Швертботы, крейсер</w:t>
            </w:r>
            <w:r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12 Июня</w:t>
            </w:r>
          </w:p>
        </w:tc>
        <w:tc>
          <w:tcPr>
            <w:tcW w:w="2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060881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B74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ФПС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бл.</w:t>
            </w:r>
          </w:p>
          <w:p w:rsidR="00B600B0" w:rsidRDefault="003502FA" w:rsidP="003502FA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50C85" w:rsidRDefault="00C50C85" w:rsidP="00293757">
            <w:pPr>
              <w:snapToGrid w:val="0"/>
              <w:ind w:left="-84"/>
              <w:jc w:val="center"/>
              <w:rPr>
                <w:sz w:val="22"/>
                <w:szCs w:val="22"/>
              </w:rPr>
            </w:pPr>
          </w:p>
        </w:tc>
      </w:tr>
      <w:tr w:rsidR="00A7637E" w:rsidTr="00B600B0">
        <w:trPr>
          <w:cantSplit/>
          <w:trHeight w:val="692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637E" w:rsidRDefault="00A7637E" w:rsidP="00D0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637E" w:rsidRPr="088C252D" w:rsidRDefault="002513DB" w:rsidP="007D5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«Золотая миля»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637E" w:rsidRPr="088C252D" w:rsidRDefault="00A7637E" w:rsidP="00F9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Крейсера 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637E" w:rsidRPr="088C252D" w:rsidRDefault="00A7637E" w:rsidP="002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1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2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637E" w:rsidRPr="088C252D" w:rsidRDefault="00A7637E" w:rsidP="00F93E40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Акв</w:t>
            </w:r>
            <w:r>
              <w:rPr>
                <w:sz w:val="22"/>
                <w:szCs w:val="22"/>
              </w:rPr>
              <w:t>атория</w:t>
            </w:r>
            <w:r w:rsidRPr="088C25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C5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ФПС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бл.</w:t>
            </w:r>
          </w:p>
          <w:p w:rsidR="00827AD3" w:rsidRPr="088C252D" w:rsidRDefault="00827AD3" w:rsidP="00B74220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7637E" w:rsidRDefault="00A7637E" w:rsidP="00F035C9">
            <w:pPr>
              <w:snapToGrid w:val="0"/>
              <w:ind w:left="-84"/>
              <w:jc w:val="center"/>
              <w:rPr>
                <w:sz w:val="22"/>
                <w:szCs w:val="22"/>
              </w:rPr>
            </w:pPr>
          </w:p>
        </w:tc>
      </w:tr>
      <w:tr w:rsidR="00A7637E" w:rsidTr="00B600B0">
        <w:trPr>
          <w:cantSplit/>
          <w:trHeight w:val="853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637E" w:rsidRPr="088C252D" w:rsidRDefault="00A7637E" w:rsidP="00D0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637E" w:rsidRPr="088C252D" w:rsidRDefault="00A7637E" w:rsidP="00B74220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 </w:t>
            </w:r>
            <w:r w:rsidR="00B74220">
              <w:rPr>
                <w:sz w:val="22"/>
                <w:szCs w:val="22"/>
              </w:rPr>
              <w:t>Ч</w:t>
            </w:r>
            <w:proofErr w:type="gramStart"/>
            <w:r w:rsidR="00B74220">
              <w:rPr>
                <w:sz w:val="22"/>
                <w:szCs w:val="22"/>
              </w:rPr>
              <w:t>Р</w:t>
            </w:r>
            <w:r w:rsidRPr="088C252D">
              <w:rPr>
                <w:sz w:val="22"/>
                <w:szCs w:val="22"/>
              </w:rPr>
              <w:t>«</w:t>
            </w:r>
            <w:proofErr w:type="gramEnd"/>
            <w:r w:rsidR="00B74220">
              <w:rPr>
                <w:sz w:val="22"/>
                <w:szCs w:val="22"/>
              </w:rPr>
              <w:t>Микро</w:t>
            </w:r>
            <w:r w:rsidRPr="088C252D"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637E" w:rsidRPr="088C252D" w:rsidRDefault="00A7637E" w:rsidP="00F9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Крейсера 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637E" w:rsidRPr="088C252D" w:rsidRDefault="00B74220" w:rsidP="00B74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</w:t>
            </w:r>
            <w:r w:rsidR="00A7637E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2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637E" w:rsidRDefault="00A7637E" w:rsidP="00932E6A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  <w:p w:rsidR="00A7637E" w:rsidRPr="088C252D" w:rsidRDefault="00A7637E" w:rsidP="00932E6A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 г. Ульяновск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637E" w:rsidRDefault="00A7637E" w:rsidP="00C5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ФПС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бл.</w:t>
            </w:r>
          </w:p>
          <w:p w:rsidR="00A7637E" w:rsidRDefault="00A7637E" w:rsidP="00C50C85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  <w:p w:rsidR="00A7637E" w:rsidRDefault="00A7637E" w:rsidP="00C50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7637E" w:rsidRDefault="00A7637E" w:rsidP="00293757">
            <w:pPr>
              <w:snapToGrid w:val="0"/>
              <w:ind w:left="-84"/>
              <w:jc w:val="center"/>
              <w:rPr>
                <w:sz w:val="22"/>
                <w:szCs w:val="22"/>
              </w:rPr>
            </w:pPr>
          </w:p>
        </w:tc>
      </w:tr>
      <w:tr w:rsidR="00B74220" w:rsidTr="00B600B0">
        <w:trPr>
          <w:cantSplit/>
          <w:trHeight w:val="667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D0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Pr="088C252D" w:rsidRDefault="00B74220" w:rsidP="001011BA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 «Огни Венца»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Pr="088C252D" w:rsidRDefault="00B74220" w:rsidP="00F9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Крейсера 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Pr="088C252D" w:rsidRDefault="00B74220" w:rsidP="00101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 Июля</w:t>
            </w:r>
          </w:p>
        </w:tc>
        <w:tc>
          <w:tcPr>
            <w:tcW w:w="2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1011BA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  <w:p w:rsidR="00B74220" w:rsidRPr="088C252D" w:rsidRDefault="00B74220" w:rsidP="001011BA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 г. Ульяновск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1011BA">
            <w:pPr>
              <w:jc w:val="center"/>
              <w:rPr>
                <w:sz w:val="22"/>
                <w:szCs w:val="22"/>
              </w:rPr>
            </w:pPr>
          </w:p>
          <w:p w:rsidR="00B74220" w:rsidRDefault="00B74220" w:rsidP="001011BA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  <w:p w:rsidR="00B74220" w:rsidRDefault="00B74220" w:rsidP="00101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F035C9">
            <w:pPr>
              <w:snapToGrid w:val="0"/>
              <w:ind w:left="-84"/>
              <w:jc w:val="center"/>
              <w:rPr>
                <w:sz w:val="22"/>
                <w:szCs w:val="22"/>
              </w:rPr>
            </w:pPr>
          </w:p>
        </w:tc>
      </w:tr>
      <w:tr w:rsidR="00B74220" w:rsidTr="00B600B0">
        <w:trPr>
          <w:cantSplit/>
          <w:trHeight w:val="638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D0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</w:t>
            </w:r>
          </w:p>
          <w:p w:rsidR="00B74220" w:rsidRDefault="00B74220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День физкультурника»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Швертботы, крейсера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600B0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74220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2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313E28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C5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B74220" w:rsidRDefault="00B74220" w:rsidP="00C50C85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F035C9">
            <w:pPr>
              <w:snapToGrid w:val="0"/>
              <w:ind w:left="-84"/>
              <w:jc w:val="center"/>
              <w:rPr>
                <w:sz w:val="22"/>
                <w:szCs w:val="22"/>
              </w:rPr>
            </w:pPr>
          </w:p>
        </w:tc>
      </w:tr>
      <w:tr w:rsidR="00B74220" w:rsidTr="00B600B0">
        <w:trPr>
          <w:cantSplit/>
          <w:trHeight w:val="602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D0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E55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</w:t>
            </w:r>
            <w:r w:rsidRPr="088C252D">
              <w:rPr>
                <w:sz w:val="22"/>
                <w:szCs w:val="22"/>
              </w:rPr>
              <w:t xml:space="preserve"> Сенгиле</w:t>
            </w:r>
            <w:r>
              <w:rPr>
                <w:sz w:val="22"/>
                <w:szCs w:val="22"/>
              </w:rPr>
              <w:t>я 2021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F93E40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Крейсерские яхты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600B0" w:rsidP="00EC5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  <w:r w:rsidR="00B74220">
              <w:rPr>
                <w:sz w:val="22"/>
                <w:szCs w:val="22"/>
              </w:rPr>
              <w:t>А</w:t>
            </w:r>
            <w:r w:rsidR="00B74220" w:rsidRPr="088C252D">
              <w:rPr>
                <w:sz w:val="22"/>
                <w:szCs w:val="22"/>
              </w:rPr>
              <w:t>вгуста</w:t>
            </w:r>
          </w:p>
        </w:tc>
        <w:tc>
          <w:tcPr>
            <w:tcW w:w="2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313E28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  <w:p w:rsidR="00B74220" w:rsidRDefault="00B74220" w:rsidP="00313E28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г. Сенгилей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BC3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ФПС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бл.</w:t>
            </w:r>
          </w:p>
          <w:p w:rsidR="00B74220" w:rsidRDefault="00B74220" w:rsidP="00C50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F035C9">
            <w:pPr>
              <w:ind w:left="-84"/>
              <w:jc w:val="center"/>
              <w:rPr>
                <w:sz w:val="22"/>
                <w:szCs w:val="22"/>
              </w:rPr>
            </w:pPr>
          </w:p>
        </w:tc>
      </w:tr>
      <w:tr w:rsidR="00B74220" w:rsidTr="00B600B0">
        <w:trPr>
          <w:cantSplit/>
          <w:trHeight w:val="580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A76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5A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Регата «Памяти»</w:t>
            </w:r>
          </w:p>
          <w:p w:rsidR="00B74220" w:rsidRDefault="00B74220" w:rsidP="005A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Кубок </w:t>
            </w:r>
            <w:proofErr w:type="spellStart"/>
            <w:r>
              <w:rPr>
                <w:sz w:val="22"/>
                <w:szCs w:val="22"/>
              </w:rPr>
              <w:t>самостроя</w:t>
            </w:r>
            <w:proofErr w:type="spellEnd"/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F9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Крейсерские яхты  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E22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3-4 </w:t>
            </w:r>
            <w:r w:rsidRPr="088C252D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E22CB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Pr="088C252D" w:rsidRDefault="00B74220" w:rsidP="00350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ФПС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бл.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Pr="0058725B" w:rsidRDefault="00B74220" w:rsidP="00293757">
            <w:pPr>
              <w:pStyle w:val="ac"/>
              <w:ind w:left="-84"/>
              <w:jc w:val="center"/>
              <w:rPr>
                <w:sz w:val="22"/>
                <w:szCs w:val="22"/>
              </w:rPr>
            </w:pPr>
          </w:p>
        </w:tc>
      </w:tr>
      <w:tr w:rsidR="00B74220" w:rsidTr="00B600B0">
        <w:trPr>
          <w:cantSplit/>
          <w:trHeight w:val="909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Pr="088C252D" w:rsidRDefault="00B74220" w:rsidP="00A76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бл.</w:t>
            </w:r>
          </w:p>
          <w:p w:rsidR="00B74220" w:rsidRDefault="00B74220" w:rsidP="0011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г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льяновска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Крейсерские яхты </w:t>
            </w:r>
          </w:p>
          <w:p w:rsidR="00B74220" w:rsidRDefault="00B74220" w:rsidP="00901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Швертботы 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B74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88C252D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313E28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7AD3" w:rsidRPr="088C252D" w:rsidRDefault="00827AD3" w:rsidP="00827AD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Pr="0058725B" w:rsidRDefault="00B74220" w:rsidP="00293757">
            <w:pPr>
              <w:pStyle w:val="ac"/>
              <w:ind w:left="-84"/>
              <w:jc w:val="center"/>
              <w:rPr>
                <w:sz w:val="22"/>
                <w:szCs w:val="22"/>
              </w:rPr>
            </w:pPr>
          </w:p>
        </w:tc>
      </w:tr>
      <w:tr w:rsidR="00B74220" w:rsidTr="00B600B0">
        <w:trPr>
          <w:cantSplit/>
          <w:trHeight w:val="909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Pr="088C252D" w:rsidRDefault="00B74220" w:rsidP="0016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06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сезона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F93E40">
            <w:pPr>
              <w:ind w:left="-141"/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Швертботы, крейсер</w:t>
            </w:r>
            <w:r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E22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E22CB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74220" w:rsidP="00BC3227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  <w:p w:rsidR="003502FA" w:rsidRDefault="003502FA" w:rsidP="00BC3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4220" w:rsidRDefault="00B600B0" w:rsidP="00293757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88C252D">
              <w:rPr>
                <w:sz w:val="22"/>
                <w:szCs w:val="22"/>
              </w:rPr>
              <w:t>о погод</w:t>
            </w:r>
            <w:r>
              <w:rPr>
                <w:sz w:val="22"/>
                <w:szCs w:val="22"/>
              </w:rPr>
              <w:t>е и уровню Волги</w:t>
            </w:r>
          </w:p>
        </w:tc>
      </w:tr>
    </w:tbl>
    <w:p w:rsidR="00B93D61" w:rsidRDefault="00B93D61" w:rsidP="00E93E25"/>
    <w:p w:rsidR="006B5F7E" w:rsidRDefault="00D301A9" w:rsidP="005C421A">
      <w:pPr>
        <w:jc w:val="center"/>
      </w:pPr>
      <w:r>
        <w:t>Директор МБУ Яхт-клуб</w:t>
      </w:r>
      <w:r w:rsidR="00B93D61">
        <w:t xml:space="preserve">_________________________________ </w:t>
      </w:r>
      <w:r>
        <w:t>А.А.Ховрин</w:t>
      </w:r>
    </w:p>
    <w:sectPr w:rsidR="006B5F7E" w:rsidSect="00D20F0D">
      <w:pgSz w:w="16838" w:h="11906" w:orient="landscape"/>
      <w:pgMar w:top="284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111"/>
    <w:multiLevelType w:val="hybridMultilevel"/>
    <w:tmpl w:val="B290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88C252D"/>
    <w:rsid w:val="00060881"/>
    <w:rsid w:val="00096044"/>
    <w:rsid w:val="000A7219"/>
    <w:rsid w:val="000C125A"/>
    <w:rsid w:val="00117BD6"/>
    <w:rsid w:val="001437C5"/>
    <w:rsid w:val="00165B73"/>
    <w:rsid w:val="001844A8"/>
    <w:rsid w:val="00185A8E"/>
    <w:rsid w:val="00191BCE"/>
    <w:rsid w:val="001E7027"/>
    <w:rsid w:val="002376D5"/>
    <w:rsid w:val="002513DB"/>
    <w:rsid w:val="00293757"/>
    <w:rsid w:val="002D63C0"/>
    <w:rsid w:val="00304A95"/>
    <w:rsid w:val="003502FA"/>
    <w:rsid w:val="003B5160"/>
    <w:rsid w:val="003E183F"/>
    <w:rsid w:val="00400F46"/>
    <w:rsid w:val="0040293B"/>
    <w:rsid w:val="00447864"/>
    <w:rsid w:val="004771F5"/>
    <w:rsid w:val="0052435E"/>
    <w:rsid w:val="00557F35"/>
    <w:rsid w:val="00583015"/>
    <w:rsid w:val="0058725B"/>
    <w:rsid w:val="005A58B5"/>
    <w:rsid w:val="005A7235"/>
    <w:rsid w:val="005B255E"/>
    <w:rsid w:val="005C421A"/>
    <w:rsid w:val="005C4D8C"/>
    <w:rsid w:val="006622F1"/>
    <w:rsid w:val="006B5F7E"/>
    <w:rsid w:val="007336B5"/>
    <w:rsid w:val="007722EA"/>
    <w:rsid w:val="0078106D"/>
    <w:rsid w:val="007D5626"/>
    <w:rsid w:val="007D6D93"/>
    <w:rsid w:val="00822A98"/>
    <w:rsid w:val="00827AD3"/>
    <w:rsid w:val="008304C2"/>
    <w:rsid w:val="008503A3"/>
    <w:rsid w:val="00861B03"/>
    <w:rsid w:val="00901972"/>
    <w:rsid w:val="00941FC7"/>
    <w:rsid w:val="009A3BF3"/>
    <w:rsid w:val="009C5EA5"/>
    <w:rsid w:val="009E0BA6"/>
    <w:rsid w:val="00A7637E"/>
    <w:rsid w:val="00AD28C3"/>
    <w:rsid w:val="00AE7546"/>
    <w:rsid w:val="00B44EE7"/>
    <w:rsid w:val="00B47B92"/>
    <w:rsid w:val="00B53905"/>
    <w:rsid w:val="00B53B31"/>
    <w:rsid w:val="00B600B0"/>
    <w:rsid w:val="00B74220"/>
    <w:rsid w:val="00B93D61"/>
    <w:rsid w:val="00BC34DC"/>
    <w:rsid w:val="00C27E54"/>
    <w:rsid w:val="00C405D5"/>
    <w:rsid w:val="00C50C85"/>
    <w:rsid w:val="00D1397D"/>
    <w:rsid w:val="00D20F0D"/>
    <w:rsid w:val="00D301A9"/>
    <w:rsid w:val="00D43AC7"/>
    <w:rsid w:val="00D77EDB"/>
    <w:rsid w:val="00DC33EA"/>
    <w:rsid w:val="00DE094D"/>
    <w:rsid w:val="00DE6E10"/>
    <w:rsid w:val="00DF77BB"/>
    <w:rsid w:val="00E164E9"/>
    <w:rsid w:val="00E2745B"/>
    <w:rsid w:val="00E55E80"/>
    <w:rsid w:val="00E93E25"/>
    <w:rsid w:val="00EA1E60"/>
    <w:rsid w:val="00EC55AD"/>
    <w:rsid w:val="00EE1341"/>
    <w:rsid w:val="00F035C9"/>
    <w:rsid w:val="00F93E40"/>
    <w:rsid w:val="00FC070A"/>
    <w:rsid w:val="00FD4479"/>
    <w:rsid w:val="088C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F7E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B5F7E"/>
  </w:style>
  <w:style w:type="character" w:customStyle="1" w:styleId="a3">
    <w:name w:val="Верхний колонтитул Знак"/>
    <w:rsid w:val="006B5F7E"/>
    <w:rPr>
      <w:sz w:val="24"/>
      <w:szCs w:val="24"/>
    </w:rPr>
  </w:style>
  <w:style w:type="character" w:customStyle="1" w:styleId="a4">
    <w:name w:val="Нижний колонтитул Знак"/>
    <w:rsid w:val="006B5F7E"/>
    <w:rPr>
      <w:sz w:val="24"/>
      <w:szCs w:val="24"/>
    </w:rPr>
  </w:style>
  <w:style w:type="paragraph" w:customStyle="1" w:styleId="Heading">
    <w:name w:val="Heading"/>
    <w:basedOn w:val="a"/>
    <w:next w:val="TextBody"/>
    <w:rsid w:val="006B5F7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6B5F7E"/>
    <w:pPr>
      <w:spacing w:after="120"/>
    </w:pPr>
  </w:style>
  <w:style w:type="paragraph" w:styleId="a5">
    <w:name w:val="List"/>
    <w:basedOn w:val="TextBody"/>
    <w:rsid w:val="006B5F7E"/>
    <w:rPr>
      <w:rFonts w:cs="Mangal"/>
    </w:rPr>
  </w:style>
  <w:style w:type="paragraph" w:customStyle="1" w:styleId="10">
    <w:name w:val="Название объекта1"/>
    <w:basedOn w:val="a"/>
    <w:rsid w:val="006B5F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6B5F7E"/>
    <w:pPr>
      <w:suppressLineNumbers/>
    </w:pPr>
  </w:style>
  <w:style w:type="paragraph" w:customStyle="1" w:styleId="a6">
    <w:name w:val="Заголовок"/>
    <w:basedOn w:val="a"/>
    <w:next w:val="TextBody"/>
    <w:rsid w:val="006B5F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6B5F7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B5F7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6B5F7E"/>
    <w:pPr>
      <w:suppressLineNumbers/>
    </w:pPr>
  </w:style>
  <w:style w:type="paragraph" w:customStyle="1" w:styleId="a8">
    <w:name w:val="Заголовок таблицы"/>
    <w:basedOn w:val="a7"/>
    <w:rsid w:val="006B5F7E"/>
    <w:pPr>
      <w:jc w:val="center"/>
    </w:pPr>
    <w:rPr>
      <w:b/>
      <w:bCs/>
    </w:rPr>
  </w:style>
  <w:style w:type="paragraph" w:styleId="a9">
    <w:name w:val="header"/>
    <w:basedOn w:val="a"/>
    <w:rsid w:val="006B5F7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B5F7E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6B5F7E"/>
    <w:pPr>
      <w:suppressLineNumbers/>
    </w:pPr>
  </w:style>
  <w:style w:type="paragraph" w:customStyle="1" w:styleId="TableHeading">
    <w:name w:val="Table Heading"/>
    <w:basedOn w:val="TableContents"/>
    <w:rsid w:val="006B5F7E"/>
    <w:pPr>
      <w:jc w:val="center"/>
    </w:pPr>
    <w:rPr>
      <w:b/>
      <w:bCs/>
    </w:rPr>
  </w:style>
  <w:style w:type="character" w:styleId="ab">
    <w:name w:val="Hyperlink"/>
    <w:basedOn w:val="a0"/>
    <w:uiPriority w:val="99"/>
    <w:semiHidden/>
    <w:unhideWhenUsed/>
    <w:rsid w:val="00D43AC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87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56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Poletaev</dc:creator>
  <cp:lastModifiedBy>Пользователь</cp:lastModifiedBy>
  <cp:revision>10</cp:revision>
  <cp:lastPrinted>2020-12-23T05:26:00Z</cp:lastPrinted>
  <dcterms:created xsi:type="dcterms:W3CDTF">2021-09-24T06:50:00Z</dcterms:created>
  <dcterms:modified xsi:type="dcterms:W3CDTF">2021-11-10T10:17:00Z</dcterms:modified>
  <dc:language>en-US</dc:language>
</cp:coreProperties>
</file>